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4BA7" w14:textId="77777777" w:rsidR="000D49F1" w:rsidRPr="008433F2" w:rsidRDefault="000D49F1" w:rsidP="000D49F1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8</w:t>
      </w:r>
    </w:p>
    <w:p w14:paraId="2DA3F5A0" w14:textId="77777777" w:rsidR="000D49F1" w:rsidRPr="008433F2" w:rsidRDefault="000D49F1" w:rsidP="000D49F1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0612B832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17310B11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4F8247CB" w14:textId="77777777" w:rsidR="000D49F1" w:rsidRPr="008433F2" w:rsidRDefault="000D49F1" w:rsidP="000D49F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54090E90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зачислении в учреждение</w:t>
      </w:r>
    </w:p>
    <w:p w14:paraId="7A807FA7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AE259A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4819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225"/>
      </w:tblGrid>
      <w:tr w:rsidR="000D49F1" w:rsidRPr="008433F2" w14:paraId="1C363BF1" w14:textId="77777777" w:rsidTr="00171386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54934" w14:textId="77777777" w:rsidR="000D49F1" w:rsidRPr="008433F2" w:rsidRDefault="000D49F1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Заведующему  </w:t>
            </w:r>
          </w:p>
        </w:tc>
      </w:tr>
      <w:tr w:rsidR="000D49F1" w:rsidRPr="008433F2" w14:paraId="6F85E320" w14:textId="77777777" w:rsidTr="00171386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63D2D" w14:textId="77777777" w:rsidR="000D49F1" w:rsidRPr="008433F2" w:rsidRDefault="000D49F1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D49F1" w:rsidRPr="008433F2" w14:paraId="53544D56" w14:textId="77777777" w:rsidTr="00171386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74585" w14:textId="77777777" w:rsidR="000D49F1" w:rsidRPr="00A83783" w:rsidRDefault="000D49F1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3783">
              <w:rPr>
                <w:rFonts w:ascii="Liberation Serif" w:eastAsia="Times New Roman" w:hAnsi="Liberation Serif" w:cs="Liberation Serif"/>
                <w:lang w:eastAsia="ru-RU"/>
              </w:rPr>
              <w:t>(указать название учреждения)</w:t>
            </w:r>
          </w:p>
          <w:p w14:paraId="5AE30C1B" w14:textId="77777777" w:rsidR="000D49F1" w:rsidRPr="00A83783" w:rsidRDefault="000D49F1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0D49F1" w:rsidRPr="00752420" w14:paraId="63362D27" w14:textId="77777777" w:rsidTr="00171386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7BACD" w14:textId="77777777" w:rsidR="000D49F1" w:rsidRPr="00752420" w:rsidRDefault="000D49F1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0D49F1" w:rsidRPr="008433F2" w14:paraId="45B76917" w14:textId="77777777" w:rsidTr="00171386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F137A" w14:textId="77777777" w:rsidR="000D49F1" w:rsidRDefault="000D49F1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304AEEC9" w14:textId="77777777" w:rsidR="000D49F1" w:rsidRPr="008433F2" w:rsidRDefault="000D49F1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0D49F1" w:rsidRPr="008433F2" w14:paraId="56A92A07" w14:textId="77777777" w:rsidTr="00171386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7698E" w14:textId="77777777" w:rsidR="000D49F1" w:rsidRPr="008433F2" w:rsidRDefault="000D49F1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D49F1" w:rsidRPr="008433F2" w14:paraId="0C5D06E2" w14:textId="77777777" w:rsidTr="00171386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E2649" w14:textId="77777777" w:rsidR="000D49F1" w:rsidRDefault="000D49F1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14:paraId="43CF8CE5" w14:textId="77777777" w:rsidR="000D49F1" w:rsidRPr="00752420" w:rsidRDefault="000D49F1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при наличии)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0D49F1" w:rsidRPr="008433F2" w14:paraId="667BFE59" w14:textId="77777777" w:rsidTr="00171386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DCFD6" w14:textId="77777777" w:rsidR="000D49F1" w:rsidRPr="008433F2" w:rsidRDefault="000D49F1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B2660" w14:textId="77777777" w:rsidR="000D49F1" w:rsidRPr="008433F2" w:rsidRDefault="000D49F1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D49F1" w:rsidRPr="008433F2" w14:paraId="5F48D199" w14:textId="77777777" w:rsidTr="00171386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9957E" w14:textId="77777777" w:rsidR="000D49F1" w:rsidRPr="008433F2" w:rsidRDefault="000D49F1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0D49F1" w:rsidRPr="008433F2" w14:paraId="0757EAA3" w14:textId="77777777" w:rsidTr="00171386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DB7B9" w14:textId="77777777" w:rsidR="000D49F1" w:rsidRDefault="000D49F1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489DDF37" w14:textId="77777777" w:rsidR="000D49F1" w:rsidRPr="008433F2" w:rsidRDefault="000D49F1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924DC" w14:textId="77777777" w:rsidR="000D49F1" w:rsidRPr="008433F2" w:rsidRDefault="000D49F1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D49F1" w:rsidRPr="008433F2" w14:paraId="45F7DB74" w14:textId="77777777" w:rsidTr="00171386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2D1131B" w14:textId="77777777" w:rsidR="000D49F1" w:rsidRPr="008433F2" w:rsidRDefault="000D49F1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39D6CCE0" w14:textId="77777777" w:rsidR="000D49F1" w:rsidRPr="008433F2" w:rsidRDefault="000D49F1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</w:t>
            </w:r>
            <w:proofErr w:type="gram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E6D98" w14:textId="77777777" w:rsidR="000D49F1" w:rsidRPr="008433F2" w:rsidRDefault="000D49F1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0D3F06E3" w14:textId="77777777" w:rsidR="000D49F1" w:rsidRPr="008433F2" w:rsidRDefault="000D49F1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</w:tc>
      </w:tr>
    </w:tbl>
    <w:p w14:paraId="50AABDD4" w14:textId="77777777" w:rsidR="000D49F1" w:rsidRPr="00C94CE4" w:rsidRDefault="000D49F1" w:rsidP="000D49F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1415784" w14:textId="77777777" w:rsidR="000D49F1" w:rsidRPr="00C94CE4" w:rsidRDefault="000D49F1" w:rsidP="000D49F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2C73335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F0419F9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4B653542" w14:textId="77777777" w:rsidR="000D49F1" w:rsidRPr="008433F2" w:rsidRDefault="000D49F1" w:rsidP="000D4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0D49F1" w:rsidRPr="008433F2" w14:paraId="28BDD959" w14:textId="77777777" w:rsidTr="00171386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4B9009E" w14:textId="77777777" w:rsidR="000D49F1" w:rsidRPr="008433F2" w:rsidRDefault="000D49F1" w:rsidP="0017138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9667E" w14:textId="77777777" w:rsidR="000D49F1" w:rsidRPr="008433F2" w:rsidRDefault="000D49F1" w:rsidP="0017138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0D49F1" w:rsidRPr="008433F2" w14:paraId="63969F2E" w14:textId="77777777" w:rsidTr="00171386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8028D" w14:textId="77777777" w:rsidR="000D49F1" w:rsidRPr="00752420" w:rsidRDefault="000D49F1" w:rsidP="0017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ество (последнее – при </w:t>
            </w:r>
            <w:proofErr w:type="gramStart"/>
            <w:r>
              <w:rPr>
                <w:rFonts w:ascii="Liberation Serif" w:eastAsia="Times New Roman" w:hAnsi="Liberation Serif" w:cs="Liberation Serif"/>
                <w:lang w:eastAsia="ru-RU"/>
              </w:rPr>
              <w:t>наличии)*</w:t>
            </w:r>
            <w:proofErr w:type="gramEnd"/>
          </w:p>
        </w:tc>
      </w:tr>
      <w:tr w:rsidR="000D49F1" w:rsidRPr="008433F2" w14:paraId="3EB7C9B5" w14:textId="77777777" w:rsidTr="00171386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59E40" w14:textId="77777777" w:rsidR="000D49F1" w:rsidRPr="008433F2" w:rsidRDefault="000D49F1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4BE5C" w14:textId="77777777" w:rsidR="000D49F1" w:rsidRPr="008433F2" w:rsidRDefault="000D49F1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D49F1" w:rsidRPr="008433F2" w14:paraId="49150423" w14:textId="77777777" w:rsidTr="00171386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1E904" w14:textId="77777777" w:rsidR="000D49F1" w:rsidRPr="008433F2" w:rsidRDefault="000D49F1" w:rsidP="00171386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464C89B5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 xml:space="preserve">и дата рождения </w:t>
      </w:r>
      <w:proofErr w:type="gramStart"/>
      <w:r w:rsidRPr="008433F2">
        <w:rPr>
          <w:rFonts w:ascii="Liberation Serif" w:eastAsia="Times New Roman" w:hAnsi="Liberation Serif" w:cs="Liberation Serif"/>
          <w:lang w:eastAsia="ru-RU"/>
        </w:rPr>
        <w:t>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014BBA2D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14:paraId="51320685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реквизиты документа, подтверждающего установление опеки </w:t>
      </w:r>
      <w:r w:rsidRPr="0051412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____________________________________________________________________,</w:t>
      </w:r>
    </w:p>
    <w:p w14:paraId="073102AC" w14:textId="77777777" w:rsidR="000D49F1" w:rsidRPr="008433F2" w:rsidRDefault="000D49F1" w:rsidP="000D4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 xml:space="preserve">, когда </w:t>
      </w:r>
      <w:proofErr w:type="gramStart"/>
      <w:r w:rsidRPr="00752420">
        <w:rPr>
          <w:rFonts w:ascii="Liberation Serif" w:eastAsia="Times New Roman" w:hAnsi="Liberation Serif" w:cs="Liberation Serif"/>
          <w:lang w:eastAsia="ru-RU"/>
        </w:rPr>
        <w:t>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7E404411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14:paraId="02803A3D" w14:textId="77777777" w:rsidR="000D49F1" w:rsidRPr="008433F2" w:rsidRDefault="000D49F1" w:rsidP="000D49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по адресу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*(адрес места жительства, места пребывания, места фактического проживания ребенка)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0D49F1" w:rsidRPr="008433F2" w14:paraId="16E2AAE0" w14:textId="77777777" w:rsidTr="00171386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6E598" w14:textId="77777777" w:rsidR="000D49F1" w:rsidRPr="008433F2" w:rsidRDefault="000D49F1" w:rsidP="0017138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0D49F1" w:rsidRPr="008433F2" w14:paraId="6AB1496B" w14:textId="77777777" w:rsidTr="00171386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215C1" w14:textId="77777777" w:rsidR="000D49F1" w:rsidRDefault="000D49F1" w:rsidP="0017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14:paraId="00C95529" w14:textId="77777777" w:rsidR="000D49F1" w:rsidRPr="00114410" w:rsidRDefault="000D49F1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14:paraId="46D4BF07" w14:textId="77777777" w:rsidR="000D49F1" w:rsidRPr="00752420" w:rsidRDefault="000D49F1" w:rsidP="0017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(серия, номер, кем выдано, когда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</w:tbl>
    <w:p w14:paraId="2E5A81B6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зачислить моего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муниципальное дошкольное образовательное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обучения по образовательной 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ограмме дошкольного образования:</w:t>
      </w:r>
    </w:p>
    <w:p w14:paraId="612EF5E9" w14:textId="77777777" w:rsidR="000D49F1" w:rsidRPr="008433F2" w:rsidRDefault="000D49F1" w:rsidP="000D4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группу_________________________________ направленности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14:paraId="619CE0D5" w14:textId="77777777" w:rsidR="000D49F1" w:rsidRPr="00BA2E21" w:rsidRDefault="000D49F1" w:rsidP="000D49F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</w:t>
      </w:r>
      <w:r w:rsidRPr="00BA2E21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общеразвивающая,</w:t>
      </w:r>
      <w:r w:rsidRPr="00BA2E21">
        <w:rPr>
          <w:rFonts w:ascii="Liberation Serif" w:eastAsia="Times New Roman" w:hAnsi="Liberation Serif" w:cs="Liberation Serif"/>
          <w:lang w:eastAsia="ru-RU"/>
        </w:rPr>
        <w:t xml:space="preserve"> компенсирующая, оздоровительная)</w:t>
      </w:r>
    </w:p>
    <w:p w14:paraId="5A6A2883" w14:textId="77777777" w:rsidR="000D49F1" w:rsidRPr="008433F2" w:rsidRDefault="000D49F1" w:rsidP="000D49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5A12154" w14:textId="77777777" w:rsidR="000D49F1" w:rsidRDefault="000D49F1" w:rsidP="000D4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компенсирующей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 </w:t>
      </w:r>
    </w:p>
    <w:p w14:paraId="01885109" w14:textId="77777777" w:rsidR="000D49F1" w:rsidRPr="00563A32" w:rsidRDefault="000D49F1" w:rsidP="000D4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компенсирующей </w:t>
      </w:r>
      <w:proofErr w:type="gramStart"/>
      <w:r w:rsidRPr="00563A32">
        <w:rPr>
          <w:rFonts w:ascii="Liberation Serif" w:eastAsia="Times New Roman" w:hAnsi="Liberation Serif" w:cs="Liberation Serif"/>
          <w:lang w:eastAsia="ru-RU"/>
        </w:rPr>
        <w:t>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65997E9D" w14:textId="77777777" w:rsidR="000D49F1" w:rsidRDefault="000D49F1" w:rsidP="000D4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заключения психолого-медико-педагогической 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 ____________________________________________________________________</w:t>
      </w:r>
    </w:p>
    <w:p w14:paraId="4C9B3DA7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номер, дата, кем выдано, срок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7A991531" w14:textId="77777777" w:rsidR="000D49F1" w:rsidRDefault="000D49F1" w:rsidP="000D4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DCEFDB9" w14:textId="77777777" w:rsidR="000D49F1" w:rsidRDefault="000D49F1" w:rsidP="000D4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 оздоровительной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 </w:t>
      </w:r>
    </w:p>
    <w:p w14:paraId="68E88509" w14:textId="77777777" w:rsidR="000D49F1" w:rsidRPr="00563A32" w:rsidRDefault="000D49F1" w:rsidP="000D4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</w:t>
      </w:r>
      <w:r>
        <w:rPr>
          <w:rFonts w:ascii="Liberation Serif" w:eastAsia="Times New Roman" w:hAnsi="Liberation Serif" w:cs="Liberation Serif"/>
          <w:lang w:eastAsia="ru-RU"/>
        </w:rPr>
        <w:t>оздоровительной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 w:rsidRPr="00563A32">
        <w:rPr>
          <w:rFonts w:ascii="Liberation Serif" w:eastAsia="Times New Roman" w:hAnsi="Liberation Serif" w:cs="Liberation Serif"/>
          <w:lang w:eastAsia="ru-RU"/>
        </w:rPr>
        <w:t>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3B449A83" w14:textId="77777777" w:rsidR="000D49F1" w:rsidRDefault="000D49F1" w:rsidP="000D4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медицинской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1E8712D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</w:t>
      </w:r>
    </w:p>
    <w:p w14:paraId="5D4AA02A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срок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12EF5CC7" w14:textId="77777777" w:rsidR="000D49F1" w:rsidRPr="00221B47" w:rsidRDefault="000D49F1" w:rsidP="000D4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03C6F8E4" w14:textId="77777777" w:rsidR="000D49F1" w:rsidRDefault="000D49F1" w:rsidP="000D4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Желаемая дата зачисления в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образовательное учреждение для обучения по образовательной программе дошкольного 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____________________.</w:t>
      </w:r>
    </w:p>
    <w:p w14:paraId="0346F7F5" w14:textId="77777777" w:rsidR="000D49F1" w:rsidRDefault="000D49F1" w:rsidP="000D4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4A31D29" w14:textId="77777777" w:rsidR="000D49F1" w:rsidRDefault="000D49F1" w:rsidP="000D4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*.</w:t>
      </w:r>
    </w:p>
    <w:p w14:paraId="10A29FB7" w14:textId="77777777" w:rsidR="000D49F1" w:rsidRPr="00AA2A94" w:rsidRDefault="000D49F1" w:rsidP="000D49F1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49D5F696" w14:textId="77777777" w:rsidR="000D49F1" w:rsidRDefault="000D49F1" w:rsidP="000D49F1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12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Федеральным законом от 29.12.2012 № 273-ФЗ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«Об образовании в Российской Федерации» я ______________________________</w:t>
      </w:r>
    </w:p>
    <w:p w14:paraId="3061C0CB" w14:textId="77777777" w:rsidR="000D49F1" w:rsidRPr="00420E0D" w:rsidRDefault="000D49F1" w:rsidP="000D49F1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</w:t>
      </w:r>
    </w:p>
    <w:p w14:paraId="312DFF98" w14:textId="77777777" w:rsidR="000D49F1" w:rsidRDefault="000D49F1" w:rsidP="000D49F1">
      <w:pPr>
        <w:autoSpaceDE w:val="0"/>
        <w:autoSpaceDN w:val="0"/>
        <w:adjustRightInd w:val="0"/>
        <w:spacing w:after="1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F1003C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(последнее – при </w:t>
      </w:r>
      <w:proofErr w:type="gramStart"/>
      <w:r w:rsidRPr="00F1003C">
        <w:rPr>
          <w:rFonts w:ascii="Liberation Serif" w:eastAsia="Times New Roman" w:hAnsi="Liberation Serif" w:cs="Liberation Serif"/>
          <w:lang w:eastAsia="ru-RU"/>
        </w:rPr>
        <w:t>наличии)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4CB32782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заявляю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потребности в обучении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моего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 по адаптированной программе дошкольного образования 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в создании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специальных условий для организации обучения и воспитания ребенка-инвалида в соответствии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индивидуальной программой реабилитации инвалида (при наличии).</w:t>
      </w:r>
    </w:p>
    <w:p w14:paraId="0FFF9666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B39774F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14:paraId="46A2EAA4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</w:t>
      </w:r>
      <w:r w:rsidRPr="00A52DC6">
        <w:rPr>
          <w:rFonts w:ascii="Liberation Serif" w:eastAsia="Times New Roman" w:hAnsi="Liberation Serif" w:cs="Liberation Serif"/>
          <w:lang w:eastAsia="ru-RU"/>
        </w:rPr>
        <w:t>(дата)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14:paraId="7310605B" w14:textId="77777777" w:rsidR="000D49F1" w:rsidRPr="00A52DC6" w:rsidRDefault="000D49F1" w:rsidP="000D49F1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564D6789" w14:textId="77777777" w:rsidR="000D49F1" w:rsidRPr="00AA2A94" w:rsidRDefault="000D49F1" w:rsidP="000D49F1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14:paraId="7289E2EF" w14:textId="77777777" w:rsidR="000D49F1" w:rsidRPr="00935653" w:rsidRDefault="000D49F1" w:rsidP="000D49F1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14:paraId="2ED3E7CE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70A2C7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6217713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CE1D204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E42D38D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4BA7182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A16549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DB7924A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673E299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6C8C686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</w:p>
    <w:p w14:paraId="1F74CC56" w14:textId="77777777" w:rsidR="000D49F1" w:rsidRDefault="000D49F1" w:rsidP="000D49F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ECFC7EC" w14:textId="77777777" w:rsidR="000D49F1" w:rsidRPr="00455076" w:rsidRDefault="000D49F1" w:rsidP="000D49F1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p w14:paraId="71B15D93" w14:textId="77777777" w:rsidR="005B4563" w:rsidRDefault="005B4563"/>
    <w:sectPr w:rsidR="005B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6"/>
    <w:rsid w:val="000D49F1"/>
    <w:rsid w:val="005B4563"/>
    <w:rsid w:val="005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E37A6-6E76-4671-B827-579E9F14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Миронова</dc:creator>
  <cp:keywords/>
  <dc:description/>
  <cp:lastModifiedBy>Ольга Миронова</cp:lastModifiedBy>
  <cp:revision>2</cp:revision>
  <dcterms:created xsi:type="dcterms:W3CDTF">2021-11-01T13:17:00Z</dcterms:created>
  <dcterms:modified xsi:type="dcterms:W3CDTF">2021-11-01T13:17:00Z</dcterms:modified>
</cp:coreProperties>
</file>