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7855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12</w:t>
      </w:r>
    </w:p>
    <w:p w14:paraId="55070E6C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ind w:firstLine="5103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Административному регламенту </w:t>
      </w:r>
    </w:p>
    <w:p w14:paraId="0AC13242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30B1CC78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14:paraId="2FFDDDCE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 предоставлении сведений из информационной системы</w:t>
      </w:r>
    </w:p>
    <w:p w14:paraId="3932E2E1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036B0AB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25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444"/>
        <w:gridCol w:w="1433"/>
        <w:gridCol w:w="719"/>
        <w:gridCol w:w="1429"/>
      </w:tblGrid>
      <w:tr w:rsidR="00744F10" w14:paraId="78914318" w14:textId="77777777" w:rsidTr="00744F10">
        <w:trPr>
          <w:trHeight w:val="225"/>
        </w:trPr>
        <w:tc>
          <w:tcPr>
            <w:tcW w:w="5022" w:type="dxa"/>
            <w:gridSpan w:val="4"/>
          </w:tcPr>
          <w:p w14:paraId="7D2495A4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Начальнику Департамента образования Администрации города Екатеринбурга</w:t>
            </w:r>
          </w:p>
          <w:p w14:paraId="7F8DA8CA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44F10" w14:paraId="489D2CE6" w14:textId="77777777" w:rsidTr="00744F10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C7D757" w14:textId="77777777" w:rsidR="00744F10" w:rsidRDefault="00744F1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</w:t>
            </w:r>
          </w:p>
        </w:tc>
      </w:tr>
      <w:tr w:rsidR="00744F10" w14:paraId="648BD276" w14:textId="77777777" w:rsidTr="00744F10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05CFA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44F10" w14:paraId="5AF5D0BF" w14:textId="77777777" w:rsidTr="00744F10">
        <w:trPr>
          <w:trHeight w:val="225"/>
        </w:trPr>
        <w:tc>
          <w:tcPr>
            <w:tcW w:w="5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15EB6E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(фамилия, имя, отчество (последнее – при наличии) заявителя)*</w:t>
            </w:r>
          </w:p>
        </w:tc>
      </w:tr>
      <w:tr w:rsidR="00744F10" w14:paraId="1F2531B3" w14:textId="77777777" w:rsidTr="00744F10">
        <w:trPr>
          <w:trHeight w:val="225"/>
        </w:trPr>
        <w:tc>
          <w:tcPr>
            <w:tcW w:w="3594" w:type="dxa"/>
            <w:gridSpan w:val="3"/>
            <w:vAlign w:val="bottom"/>
          </w:tcPr>
          <w:p w14:paraId="23561DE8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  <w:p w14:paraId="39C6240D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проживающего по адресу*: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1C73D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44F10" w14:paraId="50754561" w14:textId="77777777" w:rsidTr="00744F10">
        <w:trPr>
          <w:trHeight w:val="225"/>
        </w:trPr>
        <w:tc>
          <w:tcPr>
            <w:tcW w:w="5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05EE4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744F10" w14:paraId="23A90474" w14:textId="77777777" w:rsidTr="00744F10">
        <w:trPr>
          <w:trHeight w:val="225"/>
        </w:trPr>
        <w:tc>
          <w:tcPr>
            <w:tcW w:w="2875" w:type="dxa"/>
            <w:gridSpan w:val="2"/>
          </w:tcPr>
          <w:p w14:paraId="3DF375BA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3FF83218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телефон (сотовый):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68E2C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44F10" w14:paraId="2D07648E" w14:textId="77777777" w:rsidTr="00744F10">
        <w:trPr>
          <w:trHeight w:val="225"/>
        </w:trPr>
        <w:tc>
          <w:tcPr>
            <w:tcW w:w="1443" w:type="dxa"/>
          </w:tcPr>
          <w:p w14:paraId="261CA125" w14:textId="77777777" w:rsidR="00744F10" w:rsidRDefault="00744F1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335EDB77" w14:textId="77777777" w:rsidR="00744F10" w:rsidRDefault="00744F1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е-mail:                        </w:t>
            </w:r>
          </w:p>
        </w:tc>
        <w:tc>
          <w:tcPr>
            <w:tcW w:w="3579" w:type="dxa"/>
            <w:gridSpan w:val="3"/>
          </w:tcPr>
          <w:p w14:paraId="59162198" w14:textId="77777777" w:rsidR="00744F10" w:rsidRDefault="0074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113BB5B" w14:textId="77777777" w:rsidR="00744F10" w:rsidRDefault="00744F1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</w:t>
            </w:r>
          </w:p>
        </w:tc>
      </w:tr>
    </w:tbl>
    <w:p w14:paraId="0FA974E7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2F6892C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6F95338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55FA7D75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p w14:paraId="05ABE3EC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Прошу предоставить информацию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 текущем номере в электронной очереди на зачисление в муниципальное дошкольное образовательное учреждение моего ребенка ____________________________________________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744F10" w14:paraId="57B6D91B" w14:textId="77777777" w:rsidTr="00744F10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539639" w14:textId="77777777" w:rsidR="00744F10" w:rsidRDefault="00744F10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</w:t>
            </w:r>
          </w:p>
        </w:tc>
      </w:tr>
    </w:tbl>
    <w:p w14:paraId="1CB3B6D4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(фамилия, имя, отчество (последнее – при наличии) и дата рождения ребенка)*</w:t>
      </w:r>
    </w:p>
    <w:p w14:paraId="3579AA93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17918ECA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свидетельство о рождении ребенка* _____________________________________. </w:t>
      </w:r>
    </w:p>
    <w:p w14:paraId="461F9680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       (серия, номер, кем выдано, когда выдано)*</w:t>
      </w:r>
    </w:p>
    <w:p w14:paraId="44DD9267" w14:textId="77777777" w:rsidR="00744F10" w:rsidRDefault="00744F10" w:rsidP="00744F10">
      <w:pPr>
        <w:autoSpaceDE w:val="0"/>
        <w:autoSpaceDN w:val="0"/>
        <w:adjustRightInd w:val="0"/>
        <w:spacing w:after="0" w:line="192" w:lineRule="auto"/>
        <w:ind w:left="6379" w:hanging="6379"/>
        <w:jc w:val="both"/>
        <w:rPr>
          <w:rFonts w:ascii="Liberation Serif" w:eastAsia="Times New Roman" w:hAnsi="Liberation Serif" w:cs="Liberation Serif"/>
          <w:lang w:eastAsia="ru-RU"/>
        </w:rPr>
      </w:pPr>
    </w:p>
    <w:p w14:paraId="03465476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Прошу информировать меня о предоставлении муниципальной услуги одним из следующих способов (указать):</w:t>
      </w:r>
    </w:p>
    <w:p w14:paraId="3C22DA94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адресу электронной почты: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______________________________________;</w:t>
      </w:r>
    </w:p>
    <w:p w14:paraId="202843F3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eastAsia="Times New Roman" w:cs="Segoe UI Symbol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 телефону: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_____________________________________________________;</w:t>
      </w:r>
    </w:p>
    <w:p w14:paraId="43C38623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Segoe UI Symbol" w:eastAsia="Times New Roman" w:hAnsi="Segoe UI Symbol" w:cs="Segoe UI Symbol"/>
          <w:sz w:val="26"/>
          <w:szCs w:val="26"/>
          <w:lang w:eastAsia="ru-RU"/>
        </w:rPr>
        <w:t>☐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почтовому адресу: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______________________________________________.</w:t>
      </w:r>
    </w:p>
    <w:tbl>
      <w:tblPr>
        <w:tblpPr w:leftFromText="180" w:rightFromText="180" w:bottomFromText="160" w:vertAnchor="text" w:horzAnchor="margin" w:tblpXSpec="right" w:tblpY="171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4677"/>
      </w:tblGrid>
      <w:tr w:rsidR="00744F10" w14:paraId="2070FA6A" w14:textId="77777777" w:rsidTr="00744F10">
        <w:tc>
          <w:tcPr>
            <w:tcW w:w="284" w:type="dxa"/>
          </w:tcPr>
          <w:p w14:paraId="3EFDC3C8" w14:textId="77777777" w:rsidR="00744F10" w:rsidRDefault="00744F10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CAC0B" w14:textId="77777777" w:rsidR="00744F10" w:rsidRDefault="00744F10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44F10" w14:paraId="09B50667" w14:textId="77777777" w:rsidTr="00744F10">
        <w:tc>
          <w:tcPr>
            <w:tcW w:w="284" w:type="dxa"/>
          </w:tcPr>
          <w:p w14:paraId="294374DF" w14:textId="77777777" w:rsidR="00744F10" w:rsidRDefault="00744F10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769FA" w14:textId="77777777" w:rsidR="00744F10" w:rsidRDefault="00744F10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(подпись)*</w:t>
            </w:r>
          </w:p>
          <w:p w14:paraId="17D962EE" w14:textId="77777777" w:rsidR="00744F10" w:rsidRDefault="00744F10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44F10" w14:paraId="4BE9FB6C" w14:textId="77777777" w:rsidTr="00744F10">
        <w:tc>
          <w:tcPr>
            <w:tcW w:w="284" w:type="dxa"/>
          </w:tcPr>
          <w:p w14:paraId="00C34AE7" w14:textId="77777777" w:rsidR="00744F10" w:rsidRDefault="00744F10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5F1D3D35" w14:textId="77777777" w:rsidR="00744F10" w:rsidRDefault="00744F10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14:paraId="7FC20A6B" w14:textId="77777777" w:rsidR="00744F10" w:rsidRDefault="00744F10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16B351" w14:textId="77777777" w:rsidR="00744F10" w:rsidRDefault="00744F10">
            <w:pPr>
              <w:tabs>
                <w:tab w:val="left" w:pos="4170"/>
                <w:tab w:val="center" w:pos="48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(дата)*</w:t>
            </w:r>
          </w:p>
        </w:tc>
      </w:tr>
    </w:tbl>
    <w:p w14:paraId="6A5F45A2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3FF4B2A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3F37900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75E0AC" w14:textId="77777777" w:rsidR="00744F10" w:rsidRDefault="00744F10" w:rsidP="00744F1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B3900FF" w14:textId="77777777" w:rsidR="00744F10" w:rsidRDefault="00744F10" w:rsidP="00744F10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4E820A9" w14:textId="77777777" w:rsidR="00744F10" w:rsidRDefault="00744F10" w:rsidP="00744F10">
      <w:pPr>
        <w:spacing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___________________</w:t>
      </w:r>
    </w:p>
    <w:p w14:paraId="3839CE0F" w14:textId="77777777" w:rsidR="00744F10" w:rsidRDefault="00744F10" w:rsidP="00744F10">
      <w:pPr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*</w:t>
      </w:r>
      <w:r>
        <w:rPr>
          <w:rFonts w:ascii="Liberation Serif" w:hAnsi="Liberation Serif"/>
          <w:sz w:val="24"/>
          <w:szCs w:val="24"/>
        </w:rPr>
        <w:t xml:space="preserve">Поля, обязательные для заполнения. </w:t>
      </w:r>
    </w:p>
    <w:p w14:paraId="77ED4478" w14:textId="77777777" w:rsidR="0039382D" w:rsidRDefault="0039382D"/>
    <w:sectPr w:rsidR="0039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1C"/>
    <w:rsid w:val="0039382D"/>
    <w:rsid w:val="00671B1C"/>
    <w:rsid w:val="0074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D1123-45E1-441F-ACF1-FECC0C41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F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2</cp:revision>
  <dcterms:created xsi:type="dcterms:W3CDTF">2021-11-01T13:20:00Z</dcterms:created>
  <dcterms:modified xsi:type="dcterms:W3CDTF">2021-11-01T13:20:00Z</dcterms:modified>
</cp:coreProperties>
</file>