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A23" w:rsidRDefault="00872A23" w:rsidP="00872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электронной заявки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D19" w:rsidRDefault="003B420B" w:rsidP="00872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этапа К</w:t>
      </w:r>
      <w:bookmarkStart w:id="0" w:name="_GoBack"/>
      <w:bookmarkEnd w:id="0"/>
      <w:r w:rsidR="00872A23">
        <w:rPr>
          <w:rFonts w:ascii="Times New Roman" w:hAnsi="Times New Roman" w:cs="Times New Roman"/>
          <w:sz w:val="28"/>
          <w:szCs w:val="28"/>
        </w:rPr>
        <w:t>онкурса «Музыкальный калейдоскоп»</w:t>
      </w:r>
    </w:p>
    <w:p w:rsidR="00872A23" w:rsidRDefault="00872A23" w:rsidP="00872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4428"/>
        <w:gridCol w:w="5670"/>
      </w:tblGrid>
      <w:tr w:rsidR="00872A23" w:rsidTr="00872A23">
        <w:tc>
          <w:tcPr>
            <w:tcW w:w="675" w:type="dxa"/>
          </w:tcPr>
          <w:p w:rsidR="00872A23" w:rsidRPr="00872A23" w:rsidRDefault="00872A23" w:rsidP="00872A2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872A23" w:rsidRDefault="00872A23" w:rsidP="00872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A23">
              <w:rPr>
                <w:rFonts w:ascii="Times New Roman" w:hAnsi="Times New Roman" w:cs="Times New Roman"/>
                <w:sz w:val="28"/>
                <w:szCs w:val="28"/>
              </w:rPr>
              <w:t>Наименование 0 0 в соответствии с Уставом (сокращенно)</w:t>
            </w:r>
          </w:p>
        </w:tc>
        <w:tc>
          <w:tcPr>
            <w:tcW w:w="5670" w:type="dxa"/>
          </w:tcPr>
          <w:p w:rsidR="00872A23" w:rsidRDefault="00872A23" w:rsidP="00872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A23" w:rsidTr="00872A23">
        <w:tc>
          <w:tcPr>
            <w:tcW w:w="675" w:type="dxa"/>
          </w:tcPr>
          <w:p w:rsidR="00872A23" w:rsidRPr="00872A23" w:rsidRDefault="00872A23" w:rsidP="00872A2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872A23" w:rsidRDefault="00872A23" w:rsidP="00872A23">
            <w:pPr>
              <w:tabs>
                <w:tab w:val="left" w:pos="4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A23">
              <w:rPr>
                <w:rFonts w:ascii="Times New Roman" w:hAnsi="Times New Roman" w:cs="Times New Roman"/>
                <w:sz w:val="28"/>
                <w:szCs w:val="28"/>
              </w:rPr>
              <w:t>Ф.И.О. руководителя ДОО</w:t>
            </w:r>
          </w:p>
        </w:tc>
        <w:tc>
          <w:tcPr>
            <w:tcW w:w="5670" w:type="dxa"/>
          </w:tcPr>
          <w:p w:rsidR="00872A23" w:rsidRDefault="00872A23" w:rsidP="00872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A23" w:rsidTr="00872A23">
        <w:tc>
          <w:tcPr>
            <w:tcW w:w="675" w:type="dxa"/>
          </w:tcPr>
          <w:p w:rsidR="00872A23" w:rsidRPr="00872A23" w:rsidRDefault="00872A23" w:rsidP="00872A2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872A23" w:rsidRDefault="00872A23" w:rsidP="00872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A23">
              <w:rPr>
                <w:rFonts w:ascii="Times New Roman" w:hAnsi="Times New Roman" w:cs="Times New Roman"/>
                <w:sz w:val="28"/>
                <w:szCs w:val="28"/>
              </w:rPr>
              <w:t>Направление конкурса (с указанием номинации и категории для направлений: «вокал» и «хореография»)</w:t>
            </w:r>
          </w:p>
        </w:tc>
        <w:tc>
          <w:tcPr>
            <w:tcW w:w="5670" w:type="dxa"/>
          </w:tcPr>
          <w:p w:rsidR="00872A23" w:rsidRDefault="00872A23" w:rsidP="00872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A23" w:rsidTr="00872A23">
        <w:tc>
          <w:tcPr>
            <w:tcW w:w="675" w:type="dxa"/>
          </w:tcPr>
          <w:p w:rsidR="00872A23" w:rsidRPr="00872A23" w:rsidRDefault="00872A23" w:rsidP="00872A2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872A23" w:rsidRDefault="00872A23" w:rsidP="00872A23">
            <w:pPr>
              <w:tabs>
                <w:tab w:val="left" w:pos="8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A23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5670" w:type="dxa"/>
          </w:tcPr>
          <w:p w:rsidR="00872A23" w:rsidRDefault="00872A23" w:rsidP="00872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A23" w:rsidTr="00872A23">
        <w:tc>
          <w:tcPr>
            <w:tcW w:w="675" w:type="dxa"/>
          </w:tcPr>
          <w:p w:rsidR="00872A23" w:rsidRPr="00872A23" w:rsidRDefault="00872A23" w:rsidP="00872A2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872A23" w:rsidRDefault="00872A23" w:rsidP="00872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A23">
              <w:rPr>
                <w:rFonts w:ascii="Times New Roman" w:hAnsi="Times New Roman" w:cs="Times New Roman"/>
                <w:sz w:val="28"/>
                <w:szCs w:val="28"/>
              </w:rPr>
              <w:t>Название коллектива</w:t>
            </w:r>
          </w:p>
        </w:tc>
        <w:tc>
          <w:tcPr>
            <w:tcW w:w="5670" w:type="dxa"/>
          </w:tcPr>
          <w:p w:rsidR="00872A23" w:rsidRDefault="00872A23" w:rsidP="00872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A23" w:rsidTr="00872A23">
        <w:tc>
          <w:tcPr>
            <w:tcW w:w="675" w:type="dxa"/>
          </w:tcPr>
          <w:p w:rsidR="00872A23" w:rsidRPr="00872A23" w:rsidRDefault="00872A23" w:rsidP="00872A2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872A23" w:rsidRDefault="00872A23" w:rsidP="00872A23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A23">
              <w:rPr>
                <w:rFonts w:ascii="Times New Roman" w:hAnsi="Times New Roman" w:cs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5670" w:type="dxa"/>
          </w:tcPr>
          <w:p w:rsidR="00872A23" w:rsidRDefault="00872A23" w:rsidP="00872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A23" w:rsidTr="00872A23">
        <w:tc>
          <w:tcPr>
            <w:tcW w:w="675" w:type="dxa"/>
          </w:tcPr>
          <w:p w:rsidR="00872A23" w:rsidRPr="00872A23" w:rsidRDefault="00872A23" w:rsidP="00872A2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872A23" w:rsidRDefault="00872A23" w:rsidP="00872A23">
            <w:pPr>
              <w:tabs>
                <w:tab w:val="left" w:pos="1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A23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5670" w:type="dxa"/>
          </w:tcPr>
          <w:p w:rsidR="00872A23" w:rsidRDefault="00872A23" w:rsidP="00872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A23" w:rsidTr="00872A23">
        <w:tc>
          <w:tcPr>
            <w:tcW w:w="675" w:type="dxa"/>
          </w:tcPr>
          <w:p w:rsidR="00872A23" w:rsidRPr="00872A23" w:rsidRDefault="00872A23" w:rsidP="00872A2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872A23" w:rsidRDefault="00872A23" w:rsidP="00872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A23">
              <w:rPr>
                <w:rFonts w:ascii="Times New Roman" w:hAnsi="Times New Roman" w:cs="Times New Roman"/>
                <w:sz w:val="28"/>
                <w:szCs w:val="28"/>
              </w:rPr>
              <w:t>Ф.И.О. исполнителей (полностью) с указанием количества полных лет на момент выступления</w:t>
            </w:r>
          </w:p>
        </w:tc>
        <w:tc>
          <w:tcPr>
            <w:tcW w:w="5670" w:type="dxa"/>
          </w:tcPr>
          <w:p w:rsidR="00872A23" w:rsidRDefault="00872A23" w:rsidP="00872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A23" w:rsidTr="00872A23">
        <w:tc>
          <w:tcPr>
            <w:tcW w:w="675" w:type="dxa"/>
          </w:tcPr>
          <w:p w:rsidR="00872A23" w:rsidRPr="00872A23" w:rsidRDefault="00872A23" w:rsidP="00872A2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872A23" w:rsidRDefault="00872A23" w:rsidP="00872A23">
            <w:pPr>
              <w:tabs>
                <w:tab w:val="left" w:pos="14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A23">
              <w:rPr>
                <w:rFonts w:ascii="Times New Roman" w:hAnsi="Times New Roman" w:cs="Times New Roman"/>
                <w:sz w:val="28"/>
                <w:szCs w:val="28"/>
              </w:rPr>
              <w:t>Активная ссылка на просмотр видеозаписи выступления</w:t>
            </w:r>
          </w:p>
        </w:tc>
        <w:tc>
          <w:tcPr>
            <w:tcW w:w="5670" w:type="dxa"/>
          </w:tcPr>
          <w:p w:rsidR="00872A23" w:rsidRDefault="00872A23" w:rsidP="00872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A23" w:rsidTr="00872A23">
        <w:tc>
          <w:tcPr>
            <w:tcW w:w="675" w:type="dxa"/>
          </w:tcPr>
          <w:p w:rsidR="00872A23" w:rsidRPr="00872A23" w:rsidRDefault="00872A23" w:rsidP="00872A2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872A23" w:rsidRDefault="00872A23" w:rsidP="00872A23">
            <w:pPr>
              <w:tabs>
                <w:tab w:val="left" w:pos="116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A23">
              <w:rPr>
                <w:rFonts w:ascii="Times New Roman" w:hAnsi="Times New Roman" w:cs="Times New Roman"/>
                <w:sz w:val="28"/>
                <w:szCs w:val="28"/>
              </w:rPr>
              <w:t>Ф.И.О. руководителя коллектива (полностью)</w:t>
            </w:r>
          </w:p>
        </w:tc>
        <w:tc>
          <w:tcPr>
            <w:tcW w:w="5670" w:type="dxa"/>
          </w:tcPr>
          <w:p w:rsidR="00872A23" w:rsidRDefault="00872A23" w:rsidP="00872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A23" w:rsidTr="00872A23">
        <w:tc>
          <w:tcPr>
            <w:tcW w:w="675" w:type="dxa"/>
          </w:tcPr>
          <w:p w:rsidR="00872A23" w:rsidRPr="00872A23" w:rsidRDefault="00872A23" w:rsidP="00872A2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872A23" w:rsidRDefault="00872A23" w:rsidP="00872A23">
            <w:pPr>
              <w:tabs>
                <w:tab w:val="left" w:pos="16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A23"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 коллектива</w:t>
            </w:r>
          </w:p>
        </w:tc>
        <w:tc>
          <w:tcPr>
            <w:tcW w:w="5670" w:type="dxa"/>
          </w:tcPr>
          <w:p w:rsidR="00872A23" w:rsidRDefault="00872A23" w:rsidP="00872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A23" w:rsidTr="00872A23">
        <w:tc>
          <w:tcPr>
            <w:tcW w:w="675" w:type="dxa"/>
          </w:tcPr>
          <w:p w:rsidR="00872A23" w:rsidRPr="00872A23" w:rsidRDefault="00872A23" w:rsidP="00872A2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872A23" w:rsidRDefault="00872A23" w:rsidP="00872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A23">
              <w:rPr>
                <w:rFonts w:ascii="Times New Roman" w:hAnsi="Times New Roman" w:cs="Times New Roman"/>
                <w:sz w:val="28"/>
                <w:szCs w:val="28"/>
              </w:rPr>
              <w:t>Контакты руководителя коллектива: телефон, e-</w:t>
            </w:r>
            <w:proofErr w:type="spellStart"/>
            <w:r w:rsidRPr="00872A23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872A23">
              <w:rPr>
                <w:rFonts w:ascii="Times New Roman" w:hAnsi="Times New Roman" w:cs="Times New Roman"/>
                <w:sz w:val="28"/>
                <w:szCs w:val="28"/>
              </w:rPr>
              <w:t xml:space="preserve"> (обязательно)</w:t>
            </w:r>
          </w:p>
        </w:tc>
        <w:tc>
          <w:tcPr>
            <w:tcW w:w="5670" w:type="dxa"/>
          </w:tcPr>
          <w:p w:rsidR="00872A23" w:rsidRDefault="00872A23" w:rsidP="00872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2A23" w:rsidRPr="00872A23" w:rsidRDefault="00872A23" w:rsidP="00872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72A23" w:rsidRPr="00872A23" w:rsidSect="00872A23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7244D"/>
    <w:multiLevelType w:val="hybridMultilevel"/>
    <w:tmpl w:val="9718D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23"/>
    <w:rsid w:val="00340D19"/>
    <w:rsid w:val="003B420B"/>
    <w:rsid w:val="0087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2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2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KOTE</dc:creator>
  <cp:lastModifiedBy>KOTE</cp:lastModifiedBy>
  <cp:revision>2</cp:revision>
  <dcterms:created xsi:type="dcterms:W3CDTF">2023-12-10T12:04:00Z</dcterms:created>
  <dcterms:modified xsi:type="dcterms:W3CDTF">2023-12-10T12:11:00Z</dcterms:modified>
</cp:coreProperties>
</file>